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AF" w:rsidRDefault="002E22AF" w:rsidP="00E04762">
      <w:pPr>
        <w:pStyle w:val="Default"/>
        <w:jc w:val="center"/>
        <w:rPr>
          <w:b/>
        </w:rPr>
      </w:pPr>
    </w:p>
    <w:p w:rsidR="002E22AF" w:rsidRDefault="002E22AF" w:rsidP="00E04762">
      <w:pPr>
        <w:pStyle w:val="Default"/>
        <w:jc w:val="center"/>
        <w:rPr>
          <w:b/>
        </w:rPr>
      </w:pPr>
    </w:p>
    <w:p w:rsidR="002E22AF" w:rsidRDefault="002E22AF" w:rsidP="00E04762">
      <w:pPr>
        <w:pStyle w:val="Default"/>
        <w:jc w:val="center"/>
        <w:rPr>
          <w:b/>
        </w:rPr>
      </w:pPr>
    </w:p>
    <w:p w:rsidR="00E04762" w:rsidRDefault="00E04762" w:rsidP="00E04762">
      <w:pPr>
        <w:pStyle w:val="Default"/>
        <w:jc w:val="center"/>
        <w:rPr>
          <w:b/>
        </w:rPr>
      </w:pPr>
      <w:r w:rsidRPr="00E07C07">
        <w:rPr>
          <w:b/>
        </w:rPr>
        <w:t>ANEXO II – MODELO DE REQU</w:t>
      </w:r>
      <w:r>
        <w:rPr>
          <w:b/>
        </w:rPr>
        <w:t>E</w:t>
      </w:r>
      <w:r w:rsidRPr="00E07C07">
        <w:rPr>
          <w:b/>
        </w:rPr>
        <w:t>RI</w:t>
      </w:r>
      <w:r w:rsidR="002E22AF">
        <w:rPr>
          <w:b/>
        </w:rPr>
        <w:t>MENTO PARA CREDENCIAMENTO – 2023</w:t>
      </w:r>
    </w:p>
    <w:p w:rsidR="00E04762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  <w:r>
        <w:rPr>
          <w:rStyle w:val="Forte"/>
          <w:sz w:val="20"/>
          <w:szCs w:val="20"/>
        </w:rPr>
        <w:t xml:space="preserve"> </w:t>
      </w:r>
    </w:p>
    <w:p w:rsidR="00E04762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Ao Consórcio Intermunicipal de Saúde da região de Ivaiporã</w:t>
      </w:r>
    </w:p>
    <w:p w:rsidR="00E04762" w:rsidRPr="00AF7DD6" w:rsidRDefault="00E04762" w:rsidP="00E04762">
      <w:pPr>
        <w:pStyle w:val="Default"/>
        <w:spacing w:line="360" w:lineRule="auto"/>
        <w:jc w:val="both"/>
        <w:rPr>
          <w:sz w:val="20"/>
          <w:szCs w:val="20"/>
        </w:rPr>
      </w:pPr>
      <w:r w:rsidRPr="00AF7DD6">
        <w:rPr>
          <w:sz w:val="20"/>
          <w:szCs w:val="20"/>
        </w:rPr>
        <w:t xml:space="preserve">O INTERESSADO ABAIXO QUALIFICADO REQUER SUA INSCRIÇÃO NO </w:t>
      </w:r>
      <w:r w:rsidR="004A23F1" w:rsidRPr="004A23F1">
        <w:rPr>
          <w:b/>
          <w:bCs/>
          <w:sz w:val="20"/>
          <w:szCs w:val="20"/>
        </w:rPr>
        <w:t>CREDENCIAMENTO DE PESSOAS JURÍDICAS PARA PRESTAÇÃO DE SERVIÇO PROFISSIONAL NA ÁREA DA SAÚDE</w:t>
      </w:r>
      <w:r w:rsidRPr="00DD10A0">
        <w:rPr>
          <w:b/>
        </w:rPr>
        <w:t xml:space="preserve">, </w:t>
      </w:r>
      <w:r w:rsidR="004A23F1">
        <w:rPr>
          <w:b/>
          <w:sz w:val="20"/>
          <w:szCs w:val="20"/>
        </w:rPr>
        <w:t>Chamamento público nº. 07</w:t>
      </w:r>
      <w:r w:rsidRPr="00DD10A0">
        <w:rPr>
          <w:b/>
          <w:sz w:val="20"/>
          <w:szCs w:val="20"/>
        </w:rPr>
        <w:t>/202</w:t>
      </w:r>
      <w:r w:rsidR="002E22AF">
        <w:rPr>
          <w:b/>
          <w:sz w:val="20"/>
          <w:szCs w:val="20"/>
        </w:rPr>
        <w:t>3</w:t>
      </w:r>
      <w:r w:rsidRPr="00D66CE4">
        <w:rPr>
          <w:sz w:val="20"/>
          <w:szCs w:val="20"/>
        </w:rPr>
        <w:t>,</w:t>
      </w:r>
      <w:r w:rsidRPr="00AF7DD6">
        <w:rPr>
          <w:sz w:val="20"/>
          <w:szCs w:val="20"/>
        </w:rPr>
        <w:t xml:space="preserve"> do</w:t>
      </w:r>
      <w:r w:rsidRPr="00AF7DD6">
        <w:rPr>
          <w:rStyle w:val="Forte"/>
          <w:sz w:val="20"/>
          <w:szCs w:val="20"/>
        </w:rPr>
        <w:t xml:space="preserve"> </w:t>
      </w:r>
      <w:r w:rsidRPr="005F4E96">
        <w:rPr>
          <w:rStyle w:val="Forte"/>
          <w:b w:val="0"/>
          <w:sz w:val="20"/>
          <w:szCs w:val="20"/>
        </w:rPr>
        <w:t>Consórcio Intermunicipal de Saúde da Região de Ivaiporã</w:t>
      </w:r>
      <w:r w:rsidRPr="005F4E96">
        <w:rPr>
          <w:b/>
          <w:sz w:val="20"/>
          <w:szCs w:val="20"/>
        </w:rPr>
        <w:t>,</w:t>
      </w:r>
      <w:r w:rsidRPr="00AF7DD6">
        <w:rPr>
          <w:sz w:val="20"/>
          <w:szCs w:val="20"/>
        </w:rPr>
        <w:t xml:space="preserve"> objetivando a prestação de serviço dos procedimentos descritos na tabela abaixo:</w:t>
      </w:r>
    </w:p>
    <w:p w:rsidR="00E04762" w:rsidRPr="00AF7DD6" w:rsidRDefault="00E04762" w:rsidP="00E04762">
      <w:pPr>
        <w:pStyle w:val="NormalWeb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RAZÃO SOCIAL: 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CNPJ: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ENDEREÇO: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CEP: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F7DD6">
        <w:rPr>
          <w:rFonts w:ascii="Arial" w:hAnsi="Arial" w:cs="Arial"/>
          <w:sz w:val="20"/>
          <w:szCs w:val="20"/>
        </w:rPr>
        <w:t xml:space="preserve"> FONE COMERCIAL</w:t>
      </w:r>
      <w:r>
        <w:rPr>
          <w:rFonts w:ascii="Arial" w:hAnsi="Arial" w:cs="Arial"/>
          <w:sz w:val="20"/>
          <w:szCs w:val="20"/>
        </w:rPr>
        <w:t>:</w:t>
      </w:r>
      <w:r w:rsidRPr="00AF7DD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AF7DD6">
        <w:rPr>
          <w:rFonts w:ascii="Arial" w:hAnsi="Arial" w:cs="Arial"/>
          <w:sz w:val="20"/>
          <w:szCs w:val="20"/>
        </w:rPr>
        <w:t xml:space="preserve">  CELULAR</w:t>
      </w:r>
      <w:r>
        <w:rPr>
          <w:rFonts w:ascii="Arial" w:hAnsi="Arial" w:cs="Arial"/>
          <w:sz w:val="20"/>
          <w:szCs w:val="20"/>
        </w:rPr>
        <w:t>:</w:t>
      </w:r>
      <w:r w:rsidRPr="00AF7DD6">
        <w:rPr>
          <w:rFonts w:ascii="Arial" w:hAnsi="Arial" w:cs="Arial"/>
          <w:sz w:val="20"/>
          <w:szCs w:val="20"/>
        </w:rPr>
        <w:t xml:space="preserve"> 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MUNICÍPIO:                                                                           UF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AF7DD6">
        <w:rPr>
          <w:rFonts w:ascii="Arial" w:hAnsi="Arial" w:cs="Arial"/>
          <w:b/>
          <w:sz w:val="20"/>
          <w:szCs w:val="20"/>
        </w:rPr>
        <w:t xml:space="preserve">   DADOS BANCARIOS</w:t>
      </w:r>
      <w:r w:rsidRPr="00AF7DD6">
        <w:rPr>
          <w:rFonts w:ascii="Arial" w:hAnsi="Arial" w:cs="Arial"/>
          <w:sz w:val="20"/>
          <w:szCs w:val="20"/>
        </w:rPr>
        <w:t xml:space="preserve">: </w:t>
      </w:r>
      <w:r w:rsidRPr="003D06E9">
        <w:rPr>
          <w:rFonts w:ascii="Arial" w:hAnsi="Arial" w:cs="Arial"/>
          <w:sz w:val="20"/>
          <w:szCs w:val="20"/>
          <w:u w:val="single"/>
        </w:rPr>
        <w:t>O</w:t>
      </w:r>
      <w:r w:rsidRPr="003D06E9">
        <w:rPr>
          <w:rFonts w:ascii="Arial" w:hAnsi="Arial" w:cs="Arial"/>
          <w:b/>
          <w:sz w:val="20"/>
          <w:szCs w:val="20"/>
          <w:u w:val="single"/>
        </w:rPr>
        <w:t>BRIGATÓRIO QUE SEJA BANCO DO BRASIL</w:t>
      </w:r>
    </w:p>
    <w:p w:rsidR="00E04762" w:rsidRPr="00AF7DD6" w:rsidRDefault="00E04762" w:rsidP="00E04762">
      <w:pPr>
        <w:pStyle w:val="NormalWeb"/>
        <w:spacing w:before="0"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</w:t>
      </w:r>
      <w:r w:rsidRPr="00AF7DD6">
        <w:rPr>
          <w:rFonts w:ascii="Arial" w:hAnsi="Arial" w:cs="Arial"/>
          <w:b/>
          <w:sz w:val="20"/>
          <w:szCs w:val="20"/>
        </w:rPr>
        <w:t xml:space="preserve"> BANCO: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AF7DD6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 xml:space="preserve">AGÊNCIA:   </w:t>
      </w:r>
      <w:r w:rsidRPr="00AF7DD6">
        <w:rPr>
          <w:rFonts w:ascii="Arial" w:hAnsi="Arial" w:cs="Arial"/>
          <w:b/>
          <w:sz w:val="20"/>
          <w:szCs w:val="20"/>
        </w:rPr>
        <w:t xml:space="preserve">                       CONTA CORRENTE: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1417"/>
        <w:gridCol w:w="1843"/>
      </w:tblGrid>
      <w:tr w:rsidR="00E04762" w:rsidRPr="00AF7DD6" w:rsidTr="00976FF7">
        <w:trPr>
          <w:trHeight w:val="159"/>
        </w:trPr>
        <w:tc>
          <w:tcPr>
            <w:tcW w:w="4644" w:type="dxa"/>
            <w:gridSpan w:val="2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DESCRIÇÃO DO PROCEDIMENTO:</w:t>
            </w:r>
          </w:p>
        </w:tc>
        <w:tc>
          <w:tcPr>
            <w:tcW w:w="1418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3AAD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(mês)</w:t>
            </w:r>
          </w:p>
        </w:tc>
        <w:tc>
          <w:tcPr>
            <w:tcW w:w="1417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QUANTIDADE(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Ano)</w:t>
            </w:r>
          </w:p>
        </w:tc>
        <w:tc>
          <w:tcPr>
            <w:tcW w:w="1843" w:type="dxa"/>
            <w:shd w:val="clear" w:color="auto" w:fill="F2F2F2"/>
          </w:tcPr>
          <w:p w:rsidR="00E04762" w:rsidRPr="00673AAD" w:rsidRDefault="00E04762" w:rsidP="00976FF7">
            <w:pPr>
              <w:pStyle w:val="NormalWeb"/>
              <w:spacing w:before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73AAD">
              <w:rPr>
                <w:rFonts w:ascii="Arial" w:hAnsi="Arial" w:cs="Arial"/>
                <w:b/>
                <w:sz w:val="18"/>
                <w:szCs w:val="18"/>
              </w:rPr>
              <w:t>VALOR DO PROCEDIMENTO</w:t>
            </w:r>
          </w:p>
        </w:tc>
      </w:tr>
      <w:tr w:rsidR="00E04762" w:rsidRPr="00AF7DD6" w:rsidTr="00976FF7">
        <w:trPr>
          <w:trHeight w:val="251"/>
        </w:trPr>
        <w:tc>
          <w:tcPr>
            <w:tcW w:w="4644" w:type="dxa"/>
            <w:gridSpan w:val="2"/>
            <w:vMerge w:val="restart"/>
            <w:shd w:val="clear" w:color="auto" w:fill="auto"/>
          </w:tcPr>
          <w:p w:rsidR="00E04762" w:rsidRPr="00673AAD" w:rsidRDefault="00E04762" w:rsidP="00976FF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51"/>
        </w:trPr>
        <w:tc>
          <w:tcPr>
            <w:tcW w:w="4644" w:type="dxa"/>
            <w:gridSpan w:val="2"/>
            <w:vMerge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04762" w:rsidRPr="00673AAD" w:rsidRDefault="00E04762" w:rsidP="00976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23"/>
        </w:trPr>
        <w:tc>
          <w:tcPr>
            <w:tcW w:w="1809" w:type="dxa"/>
            <w:shd w:val="clear" w:color="auto" w:fill="F2F2F2"/>
          </w:tcPr>
          <w:p w:rsidR="00E04762" w:rsidRPr="00673AAD" w:rsidRDefault="00E04762" w:rsidP="00976FF7">
            <w:pPr>
              <w:rPr>
                <w:b/>
                <w:sz w:val="18"/>
                <w:szCs w:val="18"/>
              </w:rPr>
            </w:pPr>
            <w:r w:rsidRPr="00673AAD">
              <w:rPr>
                <w:b/>
                <w:sz w:val="18"/>
                <w:szCs w:val="18"/>
              </w:rPr>
              <w:t>QTDE/ DIA</w:t>
            </w:r>
          </w:p>
        </w:tc>
        <w:tc>
          <w:tcPr>
            <w:tcW w:w="2835" w:type="dxa"/>
            <w:shd w:val="clear" w:color="auto" w:fill="F2F2F2"/>
          </w:tcPr>
          <w:p w:rsidR="00E04762" w:rsidRPr="00673AAD" w:rsidRDefault="00E04762" w:rsidP="00976FF7">
            <w:pPr>
              <w:rPr>
                <w:b/>
                <w:sz w:val="18"/>
                <w:szCs w:val="18"/>
              </w:rPr>
            </w:pPr>
            <w:r w:rsidRPr="00673AAD">
              <w:rPr>
                <w:b/>
                <w:sz w:val="18"/>
                <w:szCs w:val="18"/>
              </w:rPr>
              <w:t xml:space="preserve"> DIAS DE ATENDIMENTOS</w:t>
            </w:r>
          </w:p>
        </w:tc>
        <w:tc>
          <w:tcPr>
            <w:tcW w:w="4678" w:type="dxa"/>
            <w:gridSpan w:val="3"/>
            <w:shd w:val="clear" w:color="auto" w:fill="F2F2F2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673AAD">
              <w:rPr>
                <w:b/>
                <w:sz w:val="18"/>
                <w:szCs w:val="18"/>
              </w:rPr>
              <w:t>LOCAL DE ATENDIMENTO</w:t>
            </w:r>
          </w:p>
        </w:tc>
      </w:tr>
      <w:tr w:rsidR="00E04762" w:rsidRPr="00AF7DD6" w:rsidTr="00976FF7">
        <w:trPr>
          <w:trHeight w:val="212"/>
        </w:trPr>
        <w:tc>
          <w:tcPr>
            <w:tcW w:w="1809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rPr>
          <w:trHeight w:val="212"/>
        </w:trPr>
        <w:tc>
          <w:tcPr>
            <w:tcW w:w="1809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</w:tbl>
    <w:p w:rsidR="00E04762" w:rsidRPr="00AF7DD6" w:rsidRDefault="00E04762" w:rsidP="00E04762">
      <w:pPr>
        <w:rPr>
          <w:vanish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993"/>
        <w:gridCol w:w="1984"/>
      </w:tblGrid>
      <w:tr w:rsidR="00E04762" w:rsidRPr="00AF7DD6" w:rsidTr="00976FF7">
        <w:trPr>
          <w:trHeight w:val="645"/>
        </w:trPr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bCs/>
                <w:sz w:val="20"/>
                <w:szCs w:val="20"/>
              </w:rPr>
            </w:pPr>
            <w:r w:rsidRPr="00AF7DD6">
              <w:rPr>
                <w:b/>
                <w:bCs/>
                <w:sz w:val="20"/>
                <w:szCs w:val="20"/>
              </w:rPr>
              <w:t xml:space="preserve">NOME DO (S) PROFISSIONAL(S) QUE EXECUTARÁ OS SERVIÇOS </w:t>
            </w: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center"/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 xml:space="preserve">CRM Nº </w:t>
            </w:r>
          </w:p>
        </w:tc>
        <w:tc>
          <w:tcPr>
            <w:tcW w:w="1984" w:type="dxa"/>
          </w:tcPr>
          <w:p w:rsidR="00E04762" w:rsidRPr="00AF7DD6" w:rsidRDefault="00E04762" w:rsidP="00976FF7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TELEFONE DO MÉDICO</w:t>
            </w:r>
          </w:p>
        </w:tc>
      </w:tr>
      <w:tr w:rsidR="00E04762" w:rsidRPr="00AF7DD6" w:rsidTr="00976FF7"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  <w:tr w:rsidR="00E04762" w:rsidRPr="00AF7DD6" w:rsidTr="00976FF7">
        <w:tc>
          <w:tcPr>
            <w:tcW w:w="2977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04762" w:rsidRPr="00AF7DD6" w:rsidRDefault="00E04762" w:rsidP="00976FF7">
            <w:pPr>
              <w:jc w:val="right"/>
              <w:rPr>
                <w:sz w:val="20"/>
                <w:szCs w:val="20"/>
              </w:rPr>
            </w:pPr>
          </w:p>
        </w:tc>
      </w:tr>
    </w:tbl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>Local / data/ ano</w:t>
      </w:r>
    </w:p>
    <w:p w:rsidR="00E04762" w:rsidRDefault="00E04762" w:rsidP="00E04762">
      <w:pPr>
        <w:pStyle w:val="NormalWeb"/>
        <w:spacing w:before="0" w:after="0"/>
        <w:ind w:firstLine="1440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Declaro que conheço e concordo com os termos constantes do Edital de Credenciamento e seus Regulamentos.        </w:t>
      </w:r>
    </w:p>
    <w:p w:rsidR="00E04762" w:rsidRDefault="00E04762" w:rsidP="00E04762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AF7DD6">
        <w:rPr>
          <w:rFonts w:cs="Arial"/>
          <w:sz w:val="20"/>
          <w:szCs w:val="20"/>
        </w:rPr>
        <w:t xml:space="preserve">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        </w:t>
      </w:r>
    </w:p>
    <w:p w:rsidR="00E04762" w:rsidRPr="00AF7DD6" w:rsidRDefault="00E04762" w:rsidP="00E04762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jc w:val="center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</w:t>
      </w:r>
      <w:r>
        <w:rPr>
          <w:rFonts w:cs="Arial"/>
          <w:sz w:val="20"/>
          <w:szCs w:val="20"/>
        </w:rPr>
        <w:t xml:space="preserve">                                        </w:t>
      </w:r>
      <w:r w:rsidRPr="00AF7DD6">
        <w:rPr>
          <w:rFonts w:cs="Arial"/>
          <w:sz w:val="20"/>
          <w:szCs w:val="20"/>
        </w:rPr>
        <w:t xml:space="preserve">   NOME DO REPRESENTANTE LEGAL</w:t>
      </w:r>
    </w:p>
    <w:p w:rsidR="00E04762" w:rsidRDefault="00E04762" w:rsidP="00E04762">
      <w:pPr>
        <w:ind w:firstLine="1440"/>
        <w:jc w:val="center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</w:t>
      </w:r>
      <w:r>
        <w:rPr>
          <w:rFonts w:cs="Arial"/>
          <w:sz w:val="20"/>
          <w:szCs w:val="20"/>
        </w:rPr>
        <w:t xml:space="preserve">                                        </w:t>
      </w:r>
      <w:r w:rsidRPr="00AF7DD6">
        <w:rPr>
          <w:rFonts w:cs="Arial"/>
          <w:sz w:val="20"/>
          <w:szCs w:val="20"/>
        </w:rPr>
        <w:t xml:space="preserve">       DA EMPRESA REQUERENTE</w:t>
      </w: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</w:p>
    <w:p w:rsidR="00E04762" w:rsidRPr="00AF7DD6" w:rsidRDefault="00E04762" w:rsidP="00E04762">
      <w:pPr>
        <w:pStyle w:val="Cabealh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  <w:r w:rsidRPr="00AF7DD6">
        <w:rPr>
          <w:rStyle w:val="Forte"/>
          <w:sz w:val="20"/>
          <w:szCs w:val="20"/>
        </w:rPr>
        <w:t xml:space="preserve"> </w:t>
      </w:r>
    </w:p>
    <w:p w:rsidR="00E04762" w:rsidRPr="00AF7DD6" w:rsidRDefault="00E04762" w:rsidP="00E04762">
      <w:pPr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b/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AF7DD6">
        <w:rPr>
          <w:b/>
          <w:sz w:val="20"/>
          <w:szCs w:val="20"/>
        </w:rPr>
        <w:t>ANEXO III – MODELO DE DECLARAÇÃO DE IDONEIDADE</w:t>
      </w:r>
    </w:p>
    <w:p w:rsidR="00E04762" w:rsidRPr="00AF7DD6" w:rsidRDefault="00E04762" w:rsidP="00E04762">
      <w:pPr>
        <w:spacing w:line="360" w:lineRule="auto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 w:line="360" w:lineRule="auto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Ao Consórcio Intermunicipal de Saúde da Região de Ivaiporã – PARANÁ.</w:t>
      </w: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ab/>
      </w: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Declaro para os fins de direito, na qualidade de solicitante de credenciamento na área da saúde, que não fui declarado inidôneo para contratar com o Poder Público, em qualquer de suas esferas. </w:t>
      </w: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Por ser expressão da verdade, firmo o presente. </w:t>
      </w:r>
    </w:p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ab/>
      </w:r>
      <w:r w:rsidRPr="00AF7DD6">
        <w:rPr>
          <w:rStyle w:val="Forte"/>
          <w:rFonts w:ascii="Arial" w:hAnsi="Arial" w:cs="Arial"/>
          <w:sz w:val="20"/>
          <w:szCs w:val="20"/>
        </w:rPr>
        <w:t>CIDADE, DATA, MÊS ANO.</w:t>
      </w:r>
    </w:p>
    <w:p w:rsidR="00E04762" w:rsidRPr="00AF7DD6" w:rsidRDefault="00E04762" w:rsidP="00E04762">
      <w:pPr>
        <w:pStyle w:val="NormalWeb"/>
        <w:tabs>
          <w:tab w:val="left" w:pos="5970"/>
        </w:tabs>
        <w:spacing w:before="0" w:line="360" w:lineRule="auto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__________________________________</w:t>
      </w: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NOME DA EMPRESA</w:t>
      </w: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    REQUERENTE</w:t>
      </w:r>
    </w:p>
    <w:p w:rsidR="00E04762" w:rsidRPr="00AF7DD6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</w:p>
    <w:p w:rsidR="00E04762" w:rsidRPr="00AF7DD6" w:rsidRDefault="00E04762" w:rsidP="00E04762">
      <w:pPr>
        <w:pStyle w:val="Cabealh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  <w:r w:rsidRPr="00AF7DD6">
        <w:rPr>
          <w:rStyle w:val="Forte"/>
          <w:sz w:val="20"/>
          <w:szCs w:val="20"/>
        </w:rPr>
        <w:t xml:space="preserve"> </w:t>
      </w:r>
    </w:p>
    <w:p w:rsidR="00E04762" w:rsidRPr="00AF7DD6" w:rsidRDefault="00E04762" w:rsidP="00E04762">
      <w:pPr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b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/>
        <w:rPr>
          <w:rFonts w:ascii="Arial" w:hAnsi="Arial" w:cs="Arial"/>
          <w:sz w:val="20"/>
          <w:szCs w:val="20"/>
        </w:rPr>
      </w:pPr>
      <w:r w:rsidRPr="00AF7DD6">
        <w:rPr>
          <w:b/>
          <w:sz w:val="20"/>
          <w:szCs w:val="20"/>
        </w:rPr>
        <w:t xml:space="preserve">ANEXO IV – </w:t>
      </w:r>
      <w:r w:rsidRPr="00AF7DD6">
        <w:rPr>
          <w:rStyle w:val="Forte"/>
          <w:rFonts w:ascii="Arial" w:hAnsi="Arial" w:cs="Arial"/>
          <w:sz w:val="20"/>
          <w:szCs w:val="20"/>
        </w:rPr>
        <w:t>Disposto no Inciso XXXIII do artigo 7º da Constituição Federal</w:t>
      </w:r>
    </w:p>
    <w:p w:rsidR="00E04762" w:rsidRPr="00AF7DD6" w:rsidRDefault="00E04762" w:rsidP="00E04762">
      <w:pPr>
        <w:pStyle w:val="Default"/>
        <w:spacing w:line="360" w:lineRule="auto"/>
        <w:rPr>
          <w:b/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both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 w:line="360" w:lineRule="auto"/>
        <w:rPr>
          <w:rFonts w:ascii="Arial" w:hAnsi="Arial" w:cs="Arial"/>
          <w:sz w:val="20"/>
          <w:szCs w:val="20"/>
        </w:rPr>
      </w:pPr>
      <w:r w:rsidRPr="00AF7DD6">
        <w:rPr>
          <w:rStyle w:val="Forte"/>
          <w:rFonts w:ascii="Arial" w:hAnsi="Arial" w:cs="Arial"/>
          <w:sz w:val="20"/>
          <w:szCs w:val="20"/>
        </w:rPr>
        <w:t xml:space="preserve">Ao Consórcio Intermunicipal de Saúde da DE IVAIPORÃ – Estado do Paraná </w:t>
      </w:r>
    </w:p>
    <w:p w:rsidR="00E04762" w:rsidRPr="00AF7DD6" w:rsidRDefault="00E04762" w:rsidP="00E04762">
      <w:pPr>
        <w:ind w:firstLine="1440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>Declaro para os fins de direito e sob as penas impostas pela Lei nº. 8.666/93, de 21 de junho de 1993 e demais legislação pertinente, o cumprimento do disposto no inciso XXXIII do artigo 7º da Constituição Federal.</w:t>
      </w:r>
    </w:p>
    <w:p w:rsidR="00E04762" w:rsidRPr="00AF7DD6" w:rsidRDefault="00E04762" w:rsidP="00E04762">
      <w:pPr>
        <w:pStyle w:val="NormalWeb"/>
        <w:spacing w:before="0" w:line="360" w:lineRule="auto"/>
        <w:ind w:firstLine="1440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>            Por ser expressão da verdade, firmo o presente.</w:t>
      </w: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 w:rsidRPr="00AF7DD6">
        <w:rPr>
          <w:rStyle w:val="Forte"/>
          <w:rFonts w:ascii="Arial" w:hAnsi="Arial" w:cs="Arial"/>
          <w:sz w:val="20"/>
          <w:szCs w:val="20"/>
        </w:rPr>
        <w:t>CIDADE, DATA, MÊS ANO.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__________________________________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    NOME DA EMPRESA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    REQUERENTE</w:t>
      </w:r>
    </w:p>
    <w:sectPr w:rsidR="00E04762" w:rsidRPr="00AF7DD6" w:rsidSect="00E04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CC" w:rsidRDefault="00C90BCC" w:rsidP="00E04762">
      <w:r>
        <w:separator/>
      </w:r>
    </w:p>
  </w:endnote>
  <w:endnote w:type="continuationSeparator" w:id="0">
    <w:p w:rsidR="00C90BCC" w:rsidRDefault="00C90BCC" w:rsidP="00E0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62" w:rsidRPr="00AA5378" w:rsidRDefault="00E04762" w:rsidP="00E04762">
    <w:pPr>
      <w:pStyle w:val="Rodap"/>
    </w:pPr>
  </w:p>
  <w:p w:rsidR="00E04762" w:rsidRDefault="00E04762" w:rsidP="00E04762">
    <w:pPr>
      <w:pStyle w:val="Cabealho"/>
      <w:jc w:val="center"/>
      <w:rPr>
        <w:rFonts w:ascii="Arial" w:hAnsi="Arial" w:cs="Arial"/>
        <w:b/>
        <w:bCs/>
        <w:sz w:val="26"/>
        <w:szCs w:val="26"/>
      </w:rPr>
    </w:pPr>
  </w:p>
  <w:p w:rsidR="00E04762" w:rsidRPr="009D7C19" w:rsidRDefault="00E04762" w:rsidP="00E0476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2FBCE0" wp14:editId="736DB94F">
              <wp:simplePos x="0" y="0"/>
              <wp:positionH relativeFrom="column">
                <wp:posOffset>-1041400</wp:posOffset>
              </wp:positionH>
              <wp:positionV relativeFrom="paragraph">
                <wp:posOffset>72390</wp:posOffset>
              </wp:positionV>
              <wp:extent cx="5314950" cy="509270"/>
              <wp:effectExtent l="0" t="2540" r="3175" b="2540"/>
              <wp:wrapNone/>
              <wp:docPr id="35" name="Caixa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62" w:rsidRPr="005E6539" w:rsidRDefault="00E04762" w:rsidP="00E04762">
                          <w:pPr>
                            <w:jc w:val="center"/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 xml:space="preserve">Rua Professora Diva Proença, 500 – Centro, Ivaiporã – PR CEP: </w:t>
                          </w:r>
                          <w:proofErr w:type="gramStart"/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>86.870.000</w:t>
                          </w:r>
                          <w:proofErr w:type="gramEnd"/>
                        </w:p>
                        <w:p w:rsidR="00E04762" w:rsidRPr="005E6539" w:rsidRDefault="00E04762" w:rsidP="00E04762">
                          <w:pPr>
                            <w:jc w:val="center"/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>Fone: (43) 3472-0649 e 3472-1795 – e-mail: licitacaocisivaipora@hotmail.com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5" o:spid="_x0000_s1026" type="#_x0000_t202" style="position:absolute;margin-left:-82pt;margin-top:5.7pt;width:418.5pt;height:4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mBvAIAAMEFAAAOAAAAZHJzL2Uyb0RvYy54bWysVNtunDAQfa/Uf7D8TrjE7C4obJQsS1Up&#10;vUhpP8ALZrEKNrW9C2nVf+/Y7C3JS9WWB2R7xmfmzBzPze3YtWjPlOZSZDi8CjBiopQVF9sMf/1S&#10;eAuMtKGioq0ULMNPTOPb5ds3N0Ofskg2sq2YQgAidDr0GW6M6VPf12XDOqqvZM8EGGupOmpgq7Z+&#10;pegA6F3rR0Ew8wepql7JkmkNp/lkxEuHX9esNJ/qWjOD2gxDbsb9lftv7N9f3tB0q2jf8PKQBv2L&#10;LDrKBQQ9QeXUULRT/BVUx0sltazNVSk7X9Y1L5njAGzC4AWbx4b2zHGB4uj+VCb9/2DLj/vPCvEq&#10;w9cxRoJ20KMV5SNFFUOGjUYiMECVhl6n4PzYg7sZ7+UI3XaMdf8gy28aCblqqNiyO6Xk0DBaQZah&#10;velfXJ1wtAXZDB9kBdHozkgHNNaqsyWEoiBAh249nToEiaASDuPrkCQxmEqwxUESzV0LfZoeb/dK&#10;m3dMdsguMqxAAQ6d7h+0sdnQ9OhigwlZ8LZ1KmjFswNwnE4gNly1NpuFa+rPJEjWi/WCeCSarT0S&#10;5Ll3V6yINyvCeZxf56tVHv6ycUOSNryqmLBhjgILyZ818CD1SRoniWnZ8srC2ZS02m5WrUJ7CgIv&#10;3OdqDpazm/88DVcE4PKCUhiR4D5KvGK2mHukILGXzIOFF4TJfTILSELy4jmlBy7Yv1NCQ4aTOIon&#10;MZ2TfsEtcN9rbjTtuIER0vIuw4uTE02tBNeicq01lLfT+qIUNv1zKaDdx0Y7wVqNTmo142YEFKvi&#10;jayeQLpKgrJAhDD3YNFI9QOjAWZIhvX3HVUMo/a9APknISF26LgNiecRbNSlZXNpoaIEqAwbjKbl&#10;ykyDatcrvm0g0vTghLyDJ1Nzp+ZzVoeHBnPCkTrMNDuILvfO6zx5l78BAAD//wMAUEsDBBQABgAI&#10;AAAAIQCgZzoY3gAAAAoBAAAPAAAAZHJzL2Rvd25yZXYueG1sTI/NTsMwEITvSLyDtUjcWjsQUprG&#10;qRCIK4j+IPXmxtskIl5HsduEt2c5wXFnRrPfFOvJdeKCQ2g9aUjmCgRS5W1LtYbd9nX2CCJEQ9Z0&#10;nlDDNwZYl9dXhcmtH+kDL5tYCy6hkBsNTYx9LmWoGnQmzH2PxN7JD85EPoda2sGMXO46eadUJp1p&#10;iT80psfnBquvzdlp2L+dDp+peq9f3EM/+klJckup9e3N9LQCEXGKf2H4xWd0KJnp6M9kg+g0zJIs&#10;5TGRnSQFwYlscc/CUcMyyUCWhfw/ofwBAAD//wMAUEsBAi0AFAAGAAgAAAAhALaDOJL+AAAA4QEA&#10;ABMAAAAAAAAAAAAAAAAAAAAAAFtDb250ZW50X1R5cGVzXS54bWxQSwECLQAUAAYACAAAACEAOP0h&#10;/9YAAACUAQAACwAAAAAAAAAAAAAAAAAvAQAAX3JlbHMvLnJlbHNQSwECLQAUAAYACAAAACEAWSl5&#10;gbwCAADBBQAADgAAAAAAAAAAAAAAAAAuAgAAZHJzL2Uyb0RvYy54bWxQSwECLQAUAAYACAAAACEA&#10;oGc6GN4AAAAKAQAADwAAAAAAAAAAAAAAAAAWBQAAZHJzL2Rvd25yZXYueG1sUEsFBgAAAAAEAAQA&#10;8wAAACEGAAAAAA==&#10;" filled="f" stroked="f">
              <v:textbox>
                <w:txbxContent>
                  <w:p w:rsidR="00E04762" w:rsidRPr="005E6539" w:rsidRDefault="00E04762" w:rsidP="00E04762">
                    <w:pPr>
                      <w:jc w:val="center"/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 xml:space="preserve">Rua Professora Diva Proença, 500 – Centro, Ivaiporã – PR CEP: </w:t>
                    </w:r>
                    <w:proofErr w:type="gramStart"/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>86.870.000</w:t>
                    </w:r>
                    <w:proofErr w:type="gramEnd"/>
                  </w:p>
                  <w:p w:rsidR="00E04762" w:rsidRPr="005E6539" w:rsidRDefault="00E04762" w:rsidP="00E04762">
                    <w:pPr>
                      <w:jc w:val="center"/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>Fone: (43) 3472-0649 e 3472-1795 – e-mail: licitacaocisivaipora@hotmail.com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953D6E5" wp14:editId="6067D70C">
              <wp:simplePos x="0" y="0"/>
              <wp:positionH relativeFrom="column">
                <wp:posOffset>1864360</wp:posOffset>
              </wp:positionH>
              <wp:positionV relativeFrom="paragraph">
                <wp:posOffset>4024629</wp:posOffset>
              </wp:positionV>
              <wp:extent cx="2215515" cy="0"/>
              <wp:effectExtent l="0" t="19050" r="13335" b="19050"/>
              <wp:wrapNone/>
              <wp:docPr id="21" name="Conector re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pt,316.9pt" to="3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nKxAEAAHcDAAAOAAAAZHJzL2Uyb0RvYy54bWysU8uO2zAMvBfoPwi6N7ZTpFgYcfaQIL0s&#10;2gDbfgAjy7ZQvUCqcfL3pZRku9veivogUCQ15Azp9ePZWXHSSCb4TjaLWgrtVeiNHzv5/dv+w4MU&#10;lMD3YIPXnbxoko+b9+/Wc2z1MkzB9hoFg3hq59jJKaXYVhWpSTugRYjac3AI6CDxFceqR5gZ3dlq&#10;WdefqjlgHzEoTcTe3TUoNwV/GLRKX4eBdBK2k9xbKieW85jParOGdkSIk1G3NuAfunBgPBd9gdpB&#10;AvETzV9QzigMFIa0UMFVYRiM0oUDs2nqP9g8TxB14cLiUHyRif4frPpyOqAwfSeXjRQeHM9oy5NS&#10;KaBAnYJgP4s0R2o5d+sPmGmqs3+OT0H9II5Vb4L5QvGadh7Q5XTmKc5F9MuL6PqchGLnctmsVs1K&#10;CnWPVdDeH0ak9FkHJ7LRSWt81gNaOD1RyqWhvadktw97Y22ZqfVi7uTHh6bmsSvg1RosJDZdZLLk&#10;RynAjryzKmGBpGBNn59nIMLxuLUoTsB7s9/X/GUVuNybtFx7BzRd80rolmZ9htFlA2+t/hYmW8fQ&#10;Xw54V4+nW9Bvm5jX5/Wd7df/y+YXAAAA//8DAFBLAwQUAAYACAAAACEAir4NzuEAAAALAQAADwAA&#10;AGRycy9kb3ducmV2LnhtbEyPwUrDQBCG74LvsIzgRezGRIPGbEoRxNoerFEQb9vsmIRmZ2N208a3&#10;dwRBjzPz8c/35/PJdmKPg28dKbiYRSCQKmdaqhW8vtyfX4PwQZPRnSNU8IUe5sXxUa4z4w70jPsy&#10;1IJDyGdaQRNCn0npqwat9jPXI/Htww1WBx6HWppBHzjcdjKOolRa3RJ/aHSPdw1Wu3K0CuyTXcj3&#10;9cNYDpvH1dvnernZnS2VOj2ZFrcgAk7hD4YffVaHgp22biTjRacgvklSRhWkScIdmEgv4ysQ29+N&#10;LHL5v0PxDQAA//8DAFBLAQItABQABgAIAAAAIQC2gziS/gAAAOEBAAATAAAAAAAAAAAAAAAAAAAA&#10;AABbQ29udGVudF9UeXBlc10ueG1sUEsBAi0AFAAGAAgAAAAhADj9If/WAAAAlAEAAAsAAAAAAAAA&#10;AAAAAAAALwEAAF9yZWxzLy5yZWxzUEsBAi0AFAAGAAgAAAAhAH4ZmcrEAQAAdwMAAA4AAAAAAAAA&#10;AAAAAAAALgIAAGRycy9lMm9Eb2MueG1sUEsBAi0AFAAGAAgAAAAhAIq+Dc7hAAAACwEAAA8AAAAA&#10;AAAAAAAAAAAAHgQAAGRycy9kb3ducmV2LnhtbFBLBQYAAAAABAAEAPMAAAAsBQAAAAA=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AB1C89F" wp14:editId="616A2665">
              <wp:simplePos x="0" y="0"/>
              <wp:positionH relativeFrom="column">
                <wp:posOffset>1864360</wp:posOffset>
              </wp:positionH>
              <wp:positionV relativeFrom="paragraph">
                <wp:posOffset>4024629</wp:posOffset>
              </wp:positionV>
              <wp:extent cx="2215515" cy="0"/>
              <wp:effectExtent l="0" t="19050" r="13335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pt,316.9pt" to="3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CawwEAAHcDAAAOAAAAZHJzL2Uyb0RvYy54bWysU8uO2zAMvBfoPwi6N3ZSpFgYcfaQIHtZ&#10;tAG2/QBGlm1h9QKpxsnfl1Ie3W1vRX0QKJIacob06vHkrDhqJBN8K+ezWgrtVeiMH1r54/vu04MU&#10;lMB3YIPXrTxrko/rjx9WU2z0IozBdhoFg3hqptjKMaXYVBWpUTugWYjac7AP6CDxFYeqQ5gY3dlq&#10;UddfqilgFzEoTcTe7SUo1wW/77VK3/qedBK2ldxbKieW85DPar2CZkCIo1HXNuAfunBgPBe9Q20h&#10;gfiJ5i8oZxQGCn2aqeCq0PdG6cKB2czrP9i8jBB14cLiULzLRP8PVn097lGYrpULlseD4xlteFIq&#10;BRSoUxDsZ5GmSA3nbvweM0118i/xOahX4lj1LpgvFC9ppx5dTmee4lREP99F16ckFDsXi/lyOV9K&#10;oW6xCprbw4iUnnRwIhuttMZnPaCB4zOlXBqaW0p2+7Az1paZWi+mVn5+mNfMSwGvVm8hsekikyU/&#10;SAF24J1VCQskBWu6/DwDEQ6HjUVxBN6b3a7mL6vA5d6l5dpboPGSV0LXNOszjC4beG31tzDZOoTu&#10;vMebejzdgn7dxLw+b+9sv/1f1r8AAAD//wMAUEsDBBQABgAIAAAAIQCKvg3O4QAAAAsBAAAPAAAA&#10;ZHJzL2Rvd25yZXYueG1sTI/BSsNAEIbvgu+wjOBF7MZEg8ZsShHE2h6sURBv2+yYhGZnY3bTxrd3&#10;BEGPM/Pxz/fn88l2Yo+Dbx0puJhFIJAqZ1qqFby+3J9fg/BBk9GdI1TwhR7mxfFRrjPjDvSM+zLU&#10;gkPIZ1pBE0KfSemrBq32M9cj8e3DDVYHHodamkEfONx2Mo6iVFrdEn9odI93DVa7crQK7JNdyPf1&#10;w1gOm8fV2+d6udmdLZU6PZkWtyACTuEPhh99VoeCnbZuJONFpyC+SVJGFaRJwh2YSC/jKxDb340s&#10;cvm/Q/ENAAD//wMAUEsBAi0AFAAGAAgAAAAhALaDOJL+AAAA4QEAABMAAAAAAAAAAAAAAAAAAAAA&#10;AFtDb250ZW50X1R5cGVzXS54bWxQSwECLQAUAAYACAAAACEAOP0h/9YAAACUAQAACwAAAAAAAAAA&#10;AAAAAAAvAQAAX3JlbHMvLnJlbHNQSwECLQAUAAYACAAAACEAJEDQmsMBAAB3AwAADgAAAAAAAAAA&#10;AAAAAAAuAgAAZHJzL2Uyb0RvYy54bWxQSwECLQAUAAYACAAAACEAir4NzuEAAAALAQAADwAAAAAA&#10;AAAAAAAAAAAdBAAAZHJzL2Rvd25yZXYueG1sUEsFBgAAAAAEAAQA8wAAACsFAAAAAA==&#10;" strokecolor="red" strokeweight="3pt">
              <o:lock v:ext="edit" shapetype="f"/>
            </v:line>
          </w:pict>
        </mc:Fallback>
      </mc:AlternateContent>
    </w:r>
  </w:p>
  <w:p w:rsidR="00E04762" w:rsidRDefault="00E0476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CC" w:rsidRDefault="00C90BCC" w:rsidP="00E04762">
      <w:r>
        <w:separator/>
      </w:r>
    </w:p>
  </w:footnote>
  <w:footnote w:type="continuationSeparator" w:id="0">
    <w:p w:rsidR="00C90BCC" w:rsidRDefault="00C90BCC" w:rsidP="00E0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62" w:rsidRDefault="00C90BC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642548" o:spid="_x0000_s2051" type="#_x0000_t75" style="position:absolute;margin-left:-83.6pt;margin-top:-91.15pt;width:609.8pt;height:875.9pt;z-index:-251657216;mso-position-horizontal-relative:margin;mso-position-vertical-relative:margin" o:allowincell="f" stroked="t" strokecolor="white">
          <v:imagedata r:id="rId1" o:title="CIS_papel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62"/>
    <w:rsid w:val="0006408F"/>
    <w:rsid w:val="002E22AF"/>
    <w:rsid w:val="002E5E32"/>
    <w:rsid w:val="004A23F1"/>
    <w:rsid w:val="004F5221"/>
    <w:rsid w:val="00520170"/>
    <w:rsid w:val="007279E6"/>
    <w:rsid w:val="00C02F5C"/>
    <w:rsid w:val="00C90BCC"/>
    <w:rsid w:val="00C9595F"/>
    <w:rsid w:val="00E0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Char,hd,he"/>
    <w:basedOn w:val="Normal"/>
    <w:link w:val="CabealhoChar"/>
    <w:uiPriority w:val="99"/>
    <w:rsid w:val="00E047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o Char,header odd Char,Char Char,hd Char,he Char"/>
    <w:basedOn w:val="Fontepargpadro"/>
    <w:link w:val="Cabealho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E0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E04762"/>
    <w:rPr>
      <w:b/>
      <w:bCs w:val="0"/>
    </w:rPr>
  </w:style>
  <w:style w:type="paragraph" w:styleId="Corpodetexto2">
    <w:name w:val="Body Text 2"/>
    <w:basedOn w:val="Normal"/>
    <w:link w:val="Corpodetexto2Char"/>
    <w:rsid w:val="00E04762"/>
    <w:pPr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E0476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4762"/>
    <w:pPr>
      <w:spacing w:before="167" w:after="167"/>
    </w:pPr>
  </w:style>
  <w:style w:type="paragraph" w:styleId="Recuodecorpodetexto">
    <w:name w:val="Body Text Indent"/>
    <w:basedOn w:val="Normal"/>
    <w:link w:val="RecuodecorpodetextoChar"/>
    <w:rsid w:val="00E0476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47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0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Char,hd,he"/>
    <w:basedOn w:val="Normal"/>
    <w:link w:val="CabealhoChar"/>
    <w:uiPriority w:val="99"/>
    <w:rsid w:val="00E047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o Char,header odd Char,Char Char,hd Char,he Char"/>
    <w:basedOn w:val="Fontepargpadro"/>
    <w:link w:val="Cabealho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E0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E04762"/>
    <w:rPr>
      <w:b/>
      <w:bCs w:val="0"/>
    </w:rPr>
  </w:style>
  <w:style w:type="paragraph" w:styleId="Corpodetexto2">
    <w:name w:val="Body Text 2"/>
    <w:basedOn w:val="Normal"/>
    <w:link w:val="Corpodetexto2Char"/>
    <w:rsid w:val="00E04762"/>
    <w:pPr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E0476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4762"/>
    <w:pPr>
      <w:spacing w:before="167" w:after="167"/>
    </w:pPr>
  </w:style>
  <w:style w:type="paragraph" w:styleId="Recuodecorpodetexto">
    <w:name w:val="Body Text Indent"/>
    <w:basedOn w:val="Normal"/>
    <w:link w:val="RecuodecorpodetextoChar"/>
    <w:rsid w:val="00E0476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47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0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2021-10-07T14:05:00Z</dcterms:created>
  <dcterms:modified xsi:type="dcterms:W3CDTF">2023-01-31T16:21:00Z</dcterms:modified>
</cp:coreProperties>
</file>